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60" w:rsidRDefault="00C96D60" w:rsidP="00C96D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4CC" w:rsidRPr="00C96D60" w:rsidRDefault="006574CC" w:rsidP="00C9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D60">
        <w:rPr>
          <w:rFonts w:ascii="Times New Roman" w:hAnsi="Times New Roman" w:cs="Times New Roman"/>
          <w:b/>
          <w:sz w:val="28"/>
          <w:szCs w:val="28"/>
          <w:lang w:eastAsia="ru-RU"/>
        </w:rPr>
        <w:t>«Школьное питание глазами родителей</w:t>
      </w:r>
      <w:r w:rsidR="00812B61" w:rsidRPr="00C96D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60D7B" w:rsidRPr="00C96D60" w:rsidRDefault="00760D7B" w:rsidP="00C9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D60">
        <w:rPr>
          <w:rFonts w:ascii="Times New Roman" w:hAnsi="Times New Roman" w:cs="Times New Roman"/>
          <w:b/>
          <w:sz w:val="28"/>
          <w:szCs w:val="28"/>
          <w:lang w:eastAsia="ru-RU"/>
        </w:rPr>
        <w:t>МОУ «СОШ № 64»</w:t>
      </w:r>
    </w:p>
    <w:p w:rsidR="007A3791" w:rsidRDefault="007A3791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 каком классе уч</w:t>
      </w:r>
      <w:r w:rsidR="00760D7B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ится Ваш ребенок </w:t>
      </w:r>
      <w:r w:rsidR="00760D7B" w:rsidRPr="00760D7B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1-11 классы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1. Ваш сын (дочь) обедает в школе?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205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15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CC" w:rsidRPr="00760D7B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2.Если нет, то по какой причине: </w:t>
      </w:r>
      <w:r w:rsidR="00760D7B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едят только дома</w:t>
      </w:r>
    </w:p>
    <w:p w:rsidR="006574CC" w:rsidRPr="00812B61" w:rsidRDefault="003105F5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 да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180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40 чел.</w:t>
      </w:r>
    </w:p>
    <w:p w:rsidR="006574CC" w:rsidRPr="00812B61" w:rsidRDefault="003105F5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4.Интересовались ли вы меню школьной столовой?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190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30 чел.</w:t>
      </w:r>
    </w:p>
    <w:p w:rsidR="006574CC" w:rsidRPr="00812B61" w:rsidRDefault="006574CC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5.</w:t>
      </w:r>
      <w:r w:rsidRPr="00812B61">
        <w:rPr>
          <w:rFonts w:ascii="Times New Roman" w:hAnsi="Times New Roman" w:cs="Times New Roman"/>
          <w:sz w:val="24"/>
          <w:szCs w:val="24"/>
        </w:rPr>
        <w:t xml:space="preserve"> </w:t>
      </w: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 да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200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20 чел.</w:t>
      </w:r>
    </w:p>
    <w:p w:rsidR="006574CC" w:rsidRPr="00812B61" w:rsidRDefault="003105F5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6.Довольны ли вы качеством школьного питания?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–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200 чел.</w:t>
      </w:r>
    </w:p>
    <w:p w:rsidR="006574CC" w:rsidRPr="00055418" w:rsidRDefault="006574CC" w:rsidP="00055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20 чел.</w:t>
      </w:r>
    </w:p>
    <w:p w:rsidR="00055418" w:rsidRDefault="00055418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210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10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180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(в чем причина?)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40 чел. (отсутствие свободного времени, постоянная занятость на работе)</w:t>
      </w:r>
    </w:p>
    <w:p w:rsidR="006574CC" w:rsidRPr="00812B61" w:rsidRDefault="003105F5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 да, постоянно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189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нет, не хватает времени 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18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Иногда 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13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812B61" w:rsidRDefault="003105F5" w:rsidP="0065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10.</w:t>
      </w:r>
      <w:r w:rsidR="00812B61"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Считаете ли вы питание своего ребенка здоровым и полноценным?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 да –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173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 – </w:t>
      </w:r>
      <w:r w:rsidR="00760D7B" w:rsidRPr="0005541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47 чел</w:t>
      </w:r>
      <w:r w:rsidR="00760D7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11.</w:t>
      </w:r>
      <w:r w:rsidR="00812B61"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Какие продукты, блюда, полученные в школе (на завтрак, на обед) ваш ребенок оставляет несъеденными? 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Салаты, запеканку, печень, рыбу, свой вариант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запеканку 20 чел., рыбу 11 чел.</w:t>
      </w:r>
    </w:p>
    <w:p w:rsidR="006574CC" w:rsidRPr="00812B61" w:rsidRDefault="006574CC" w:rsidP="006574CC">
      <w:pPr>
        <w:rPr>
          <w:rFonts w:ascii="Times New Roman" w:hAnsi="Times New Roman" w:cs="Times New Roman"/>
          <w:sz w:val="24"/>
          <w:szCs w:val="24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12.</w:t>
      </w:r>
      <w:r w:rsidR="00812B61"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Удовлетворены ли Вы санитарным состоянием столовой, качеством приготовления пищи?</w:t>
      </w:r>
      <w:r w:rsidRPr="0081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а. да –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205 чел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нет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–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0 чел.</w:t>
      </w:r>
    </w:p>
    <w:p w:rsidR="006574CC" w:rsidRPr="00812B61" w:rsidRDefault="006574CC" w:rsidP="006574CC">
      <w:pPr>
        <w:rPr>
          <w:rFonts w:ascii="Times New Roman" w:hAnsi="Times New Roman" w:cs="Times New Roman"/>
          <w:sz w:val="24"/>
          <w:szCs w:val="24"/>
        </w:rPr>
      </w:pPr>
    </w:p>
    <w:p w:rsidR="00C96D60" w:rsidRDefault="00C96D60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13. Как вы думаете, нужно ли приучать ребенка к культуре еды?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только в школе;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50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только дома;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70 чел.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.  как </w:t>
      </w: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школе, так и дома;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100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14. Завтракает ли Ваш ребенок перед уходом в школу?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всегда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170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иногда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103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в. ест фрукты или пьет напитки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0 чел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г. никогда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15. Нравится ли Вашему ребенку ассортимент блюд в школе?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 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190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не всегда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15 чел.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Нет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15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16. Ваш ребенок пользуется буфетной продукцией (булка, чай</w:t>
      </w:r>
      <w:r w:rsidR="007A379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, кондитерское изделие промышленного производства</w:t>
      </w: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)?</w:t>
      </w:r>
    </w:p>
    <w:p w:rsidR="006574CC" w:rsidRP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да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130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редко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055418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70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. 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н</w:t>
      </w: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ет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20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17. Удовлетворяет ли вас культура обслуживания персонала столовой? 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удовлетворяет</w:t>
      </w: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Д</w:t>
      </w:r>
      <w:proofErr w:type="gramEnd"/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удовлетворяет частично, есть отдельные замечания. Какие?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__________________________________________________________ </w:t>
      </w:r>
    </w:p>
    <w:p w:rsidR="00F53157" w:rsidRPr="00812B61" w:rsidRDefault="006574CC" w:rsidP="006574CC">
      <w:pP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в. не удовлетворяет. Почему?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18. Оцените организацию питания в школе (по 5 бальной шкале)</w:t>
      </w:r>
    </w:p>
    <w:p w:rsidR="006574CC" w:rsidRPr="00C96D60" w:rsidRDefault="003105F5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«5»-180 чел, «4» - 40 чел.</w:t>
      </w:r>
      <w:bookmarkStart w:id="0" w:name="_GoBack"/>
      <w:bookmarkEnd w:id="0"/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19. Есть ли у Вашего ребенка любимое блюдо, которое готовят в школьной столовой?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да, в столовой готовят вкусно, любимых блюд много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123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C96D60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б. да, это  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макароны с сосиской- 15-чел.</w:t>
      </w:r>
      <w:proofErr w:type="gramStart"/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,с</w:t>
      </w:r>
      <w:proofErr w:type="gramEnd"/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 xml:space="preserve">уп гороховый-19 чел, рассольник «Ленинградский»- 10 чел., котлеты куриные 12 чел., запеканка из творога 27 чел, макароны, </w:t>
      </w:r>
      <w:proofErr w:type="spellStart"/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запечёные</w:t>
      </w:r>
      <w:proofErr w:type="spellEnd"/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 xml:space="preserve"> с сыром-23 чел., рагу из овощей-17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в. любимых блюд в школьной столовой нет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15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г. другое____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-</w:t>
      </w: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________________________________________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20. Что нравится Вашему ребенку в школьной столовой?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а.  добрые повара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103 чел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 вкусно готовят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  <w:r w:rsidR="00C96D60" w:rsidRPr="00F02FA4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117 чел.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. </w:t>
      </w:r>
      <w:proofErr w:type="gramStart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новая</w:t>
      </w:r>
      <w:proofErr w:type="gramEnd"/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мебель, посуда, оборудование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-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г.  другое ____</w:t>
      </w:r>
      <w:r w:rsidR="00C96D60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-</w:t>
      </w:r>
      <w:r w:rsidRPr="00812B61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_________________________________</w:t>
      </w: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6574CC" w:rsidRPr="00812B61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21.  Чтобы Вы изменили в организации питания школьников, в режиме работы</w:t>
      </w:r>
    </w:p>
    <w:p w:rsidR="00055418" w:rsidRDefault="006574CC" w:rsidP="0065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812B6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     столовой?  (что необходимо улучшить, какие блюда заменить, какие блюда вы хотели бы видеть в меню)</w:t>
      </w:r>
      <w:r w:rsidR="00C96D6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</w:p>
    <w:p w:rsidR="006574CC" w:rsidRPr="00055418" w:rsidRDefault="00055418" w:rsidP="000554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</w:pPr>
      <w:r w:rsidRPr="0005541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разнообразить ассортимент супов; 2)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 xml:space="preserve"> </w:t>
      </w:r>
      <w:r w:rsidRPr="0005541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ввести в меню салаты, 3)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 xml:space="preserve"> </w:t>
      </w:r>
      <w:r w:rsidRPr="0005541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добавить в меню больше овощей и фруктов.</w:t>
      </w:r>
    </w:p>
    <w:sectPr w:rsidR="006574CC" w:rsidRPr="00055418" w:rsidSect="00657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4C6"/>
    <w:multiLevelType w:val="hybridMultilevel"/>
    <w:tmpl w:val="FB50B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CC"/>
    <w:rsid w:val="00055418"/>
    <w:rsid w:val="003105F5"/>
    <w:rsid w:val="006574CC"/>
    <w:rsid w:val="006A241B"/>
    <w:rsid w:val="00760D7B"/>
    <w:rsid w:val="007A3791"/>
    <w:rsid w:val="00812B61"/>
    <w:rsid w:val="009049FB"/>
    <w:rsid w:val="00B3382A"/>
    <w:rsid w:val="00C96D60"/>
    <w:rsid w:val="00F02FA4"/>
    <w:rsid w:val="00F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</cp:revision>
  <cp:lastPrinted>2020-03-18T07:19:00Z</cp:lastPrinted>
  <dcterms:created xsi:type="dcterms:W3CDTF">2020-03-18T06:56:00Z</dcterms:created>
  <dcterms:modified xsi:type="dcterms:W3CDTF">2020-03-18T07:29:00Z</dcterms:modified>
</cp:coreProperties>
</file>