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FF" w:rsidRPr="00D328FF" w:rsidRDefault="00D328FF" w:rsidP="00D3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FF">
        <w:rPr>
          <w:rFonts w:ascii="Times New Roman" w:hAnsi="Times New Roman" w:cs="Times New Roman"/>
          <w:sz w:val="28"/>
          <w:szCs w:val="28"/>
        </w:rPr>
        <w:t>Информация</w:t>
      </w:r>
    </w:p>
    <w:p w:rsidR="00C251D7" w:rsidRDefault="00D328FF" w:rsidP="00D3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8FF">
        <w:rPr>
          <w:rFonts w:ascii="Times New Roman" w:hAnsi="Times New Roman" w:cs="Times New Roman"/>
          <w:sz w:val="28"/>
          <w:szCs w:val="28"/>
        </w:rPr>
        <w:t>о размещении в общеобразовательных учреждениях Ленинского района информации о группе «Стоп-наркотик64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28FF">
        <w:rPr>
          <w:rFonts w:ascii="Times New Roman" w:hAnsi="Times New Roman" w:cs="Times New Roman"/>
          <w:sz w:val="28"/>
          <w:szCs w:val="28"/>
        </w:rPr>
        <w:t>в приложении «</w:t>
      </w:r>
      <w:proofErr w:type="spellStart"/>
      <w:r w:rsidRPr="00D328F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328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8FF" w:rsidRDefault="00D328FF" w:rsidP="00D3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34"/>
        <w:gridCol w:w="3640"/>
        <w:gridCol w:w="3640"/>
      </w:tblGrid>
      <w:tr w:rsidR="00D74599" w:rsidTr="00D74599">
        <w:tc>
          <w:tcPr>
            <w:tcW w:w="846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34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640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размещена информация о </w:t>
            </w:r>
            <w:bookmarkStart w:id="0" w:name="_GoBack"/>
            <w:bookmarkEnd w:id="0"/>
            <w:r w:rsidRPr="00D328FF">
              <w:rPr>
                <w:rFonts w:ascii="Times New Roman" w:hAnsi="Times New Roman" w:cs="Times New Roman"/>
                <w:sz w:val="28"/>
                <w:szCs w:val="28"/>
              </w:rPr>
              <w:t xml:space="preserve"> группе «Стоп-наркотик64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0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проинформированных родителей</w:t>
            </w:r>
          </w:p>
        </w:tc>
      </w:tr>
      <w:tr w:rsidR="00D74599" w:rsidTr="00D74599">
        <w:tc>
          <w:tcPr>
            <w:tcW w:w="846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D74599" w:rsidRDefault="00D74599" w:rsidP="00D32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599" w:rsidRDefault="00D74599" w:rsidP="00D3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8FF" w:rsidRPr="00D328FF" w:rsidRDefault="00D328FF" w:rsidP="00D32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28FF" w:rsidRPr="00D328FF" w:rsidSect="00D328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FF"/>
    <w:rsid w:val="00323A50"/>
    <w:rsid w:val="00AD521D"/>
    <w:rsid w:val="00C251D7"/>
    <w:rsid w:val="00CE1507"/>
    <w:rsid w:val="00D328FF"/>
    <w:rsid w:val="00D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72BA-77A6-40BC-91FE-2D6F4EE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Дабижа</dc:creator>
  <cp:keywords/>
  <dc:description/>
  <cp:lastModifiedBy>Дабижа</cp:lastModifiedBy>
  <cp:revision>4</cp:revision>
  <dcterms:created xsi:type="dcterms:W3CDTF">2020-12-25T07:36:00Z</dcterms:created>
  <dcterms:modified xsi:type="dcterms:W3CDTF">2020-12-25T07:42:00Z</dcterms:modified>
</cp:coreProperties>
</file>