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20CE" w14:textId="59D48F2D" w:rsidR="005033CD" w:rsidRPr="005033CD" w:rsidRDefault="005033CD" w:rsidP="005033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00C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233F50CF" w14:textId="77777777" w:rsidR="005033CD" w:rsidRPr="005033CD" w:rsidRDefault="005033CD" w:rsidP="005033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Требованиям к организации и проведению школьного этапа всероссийской олимпиады школьников </w:t>
      </w:r>
    </w:p>
    <w:p w14:paraId="4F0BE419" w14:textId="551576D5" w:rsidR="005033CD" w:rsidRPr="005033CD" w:rsidRDefault="005033CD" w:rsidP="005033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A66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33CD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EA66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 предметам: английский язык, география, информатика (5-6 классы – Виртуальные лаборатории, 7-8 классы – </w:t>
      </w:r>
      <w:proofErr w:type="spellStart"/>
      <w:r w:rsidRPr="00503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КуМир</w:t>
      </w:r>
      <w:proofErr w:type="spellEnd"/>
      <w:r w:rsidRPr="005033CD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искусство (МХК), испанский язык, история, итальянский язык, китайский язык, литература, немецкий язык, обществознание, ОБЖ, право, русский язык, технология, физическая культура, французский язык, экология, экономика</w:t>
      </w:r>
    </w:p>
    <w:p w14:paraId="47A712BF" w14:textId="77777777" w:rsidR="002D7EC9" w:rsidRPr="002D7EC9" w:rsidRDefault="002D7EC9" w:rsidP="002D7E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0DF3B" w14:textId="77777777" w:rsidR="002D7EC9" w:rsidRDefault="002D7EC9" w:rsidP="004F2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E15C5" w14:textId="6F871295" w:rsidR="009E52B5" w:rsidRPr="004F247E" w:rsidRDefault="004F247E" w:rsidP="004F2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7E">
        <w:rPr>
          <w:rFonts w:ascii="Times New Roman" w:hAnsi="Times New Roman" w:cs="Times New Roman"/>
          <w:b/>
          <w:sz w:val="28"/>
          <w:szCs w:val="28"/>
        </w:rPr>
        <w:t>Протокол заседания апелляционной комиссии</w:t>
      </w:r>
    </w:p>
    <w:p w14:paraId="3AB5FCBC" w14:textId="49EC8E30" w:rsidR="004F247E" w:rsidRDefault="005A58F1" w:rsidP="004F2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</w:t>
      </w:r>
      <w:r w:rsidR="004F247E" w:rsidRPr="004F247E">
        <w:rPr>
          <w:rFonts w:ascii="Times New Roman" w:hAnsi="Times New Roman" w:cs="Times New Roman"/>
          <w:b/>
          <w:sz w:val="28"/>
          <w:szCs w:val="28"/>
        </w:rPr>
        <w:t>ьного этапа все</w:t>
      </w:r>
      <w:r w:rsidR="004F247E">
        <w:rPr>
          <w:rFonts w:ascii="Times New Roman" w:hAnsi="Times New Roman" w:cs="Times New Roman"/>
          <w:b/>
          <w:sz w:val="28"/>
          <w:szCs w:val="28"/>
        </w:rPr>
        <w:t>российской олимпиады школьников</w:t>
      </w:r>
    </w:p>
    <w:p w14:paraId="1317ACBE" w14:textId="0EF56E2B" w:rsidR="002D7EC9" w:rsidRDefault="002D7EC9" w:rsidP="004F2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A66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EA665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72AD8DCA" w14:textId="77F524A7" w:rsidR="004F247E" w:rsidRPr="004F247E" w:rsidRDefault="004F247E" w:rsidP="004F2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7E">
        <w:rPr>
          <w:rFonts w:ascii="Times New Roman" w:hAnsi="Times New Roman" w:cs="Times New Roman"/>
          <w:b/>
          <w:sz w:val="28"/>
          <w:szCs w:val="28"/>
        </w:rPr>
        <w:t>по ______________</w:t>
      </w:r>
      <w:r w:rsidR="002D7EC9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072561E4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923B2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____________________________________________________________________________________________________________________________________</w:t>
      </w:r>
    </w:p>
    <w:p w14:paraId="054B4287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__________________________________________________</w:t>
      </w:r>
    </w:p>
    <w:p w14:paraId="3343E6DF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CCAD5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Апелляционная комиссия в составе:</w:t>
      </w:r>
    </w:p>
    <w:p w14:paraId="52FE34B4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38C9BC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6A0242A" w14:textId="77777777" w:rsidR="004F247E" w:rsidRPr="004F247E" w:rsidRDefault="004F247E" w:rsidP="004F24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(полностью), должность, место работы, председатель</w:t>
      </w:r>
    </w:p>
    <w:p w14:paraId="48982444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B429B6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DB0D8E7" w14:textId="77777777" w:rsidR="004F247E" w:rsidRPr="001B6268" w:rsidRDefault="004F247E" w:rsidP="004F24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(полностью), должность, место работы, член</w:t>
      </w:r>
    </w:p>
    <w:p w14:paraId="547DC8B8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8A1A86" w14:textId="77777777" w:rsid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5288528" w14:textId="77777777" w:rsidR="004F247E" w:rsidRPr="004F247E" w:rsidRDefault="004F247E" w:rsidP="004F24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(полностью), должность, место работы, член</w:t>
      </w:r>
    </w:p>
    <w:p w14:paraId="5E8940BF" w14:textId="77777777" w:rsidR="004F247E" w:rsidRPr="004F247E" w:rsidRDefault="004F247E" w:rsidP="004F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5CAD5" w14:textId="59A0C54E" w:rsidR="004F247E" w:rsidRDefault="004F247E" w:rsidP="004F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_____ заявление(я) участников олимпиады о пересмотре проверенных работ школьного этапа всероссийской олимпиады по _____________</w:t>
      </w:r>
      <w:r w:rsidR="002D7EC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33959" w14:textId="7B11733B" w:rsidR="004F247E" w:rsidRDefault="004F247E" w:rsidP="004F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претензии заявителей</w:t>
      </w:r>
      <w:r w:rsidR="00B85AB9">
        <w:rPr>
          <w:rFonts w:ascii="Times New Roman" w:hAnsi="Times New Roman" w:cs="Times New Roman"/>
          <w:sz w:val="28"/>
          <w:szCs w:val="28"/>
        </w:rPr>
        <w:t xml:space="preserve"> и результаты проверки работ, постановили:</w:t>
      </w:r>
    </w:p>
    <w:p w14:paraId="677E8D8D" w14:textId="77777777" w:rsidR="002D7EC9" w:rsidRDefault="002D7EC9" w:rsidP="004F2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C01B7" w14:textId="1344D28F" w:rsidR="00B85AB9" w:rsidRDefault="00B85AB9" w:rsidP="002C4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005073"/>
      <w:r w:rsidRPr="002C4888">
        <w:rPr>
          <w:rFonts w:ascii="Times New Roman" w:hAnsi="Times New Roman" w:cs="Times New Roman"/>
          <w:sz w:val="28"/>
          <w:szCs w:val="28"/>
        </w:rPr>
        <w:t>результат апелляции удовлетворить</w:t>
      </w:r>
      <w:r w:rsidR="00AB610C">
        <w:rPr>
          <w:rFonts w:ascii="Times New Roman" w:hAnsi="Times New Roman" w:cs="Times New Roman"/>
          <w:sz w:val="28"/>
          <w:szCs w:val="28"/>
        </w:rPr>
        <w:t xml:space="preserve"> с повышением количества баллов</w:t>
      </w:r>
      <w:r w:rsidRPr="002C488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937" w:type="dxa"/>
        <w:tblInd w:w="-5" w:type="dxa"/>
        <w:tblLook w:val="04A0" w:firstRow="1" w:lastRow="0" w:firstColumn="1" w:lastColumn="0" w:noHBand="0" w:noVBand="1"/>
      </w:tblPr>
      <w:tblGrid>
        <w:gridCol w:w="1995"/>
        <w:gridCol w:w="794"/>
        <w:gridCol w:w="3273"/>
        <w:gridCol w:w="1249"/>
        <w:gridCol w:w="1369"/>
        <w:gridCol w:w="1257"/>
      </w:tblGrid>
      <w:tr w:rsidR="001B6268" w:rsidRPr="001B6268" w14:paraId="06CEEF1E" w14:textId="77777777" w:rsidTr="002D7EC9">
        <w:tc>
          <w:tcPr>
            <w:tcW w:w="0" w:type="auto"/>
          </w:tcPr>
          <w:p w14:paraId="555AC962" w14:textId="77777777" w:rsidR="001B6268" w:rsidRPr="001B6268" w:rsidRDefault="001B6268" w:rsidP="001B62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14:paraId="16EC90C4" w14:textId="77777777" w:rsidR="001B6268" w:rsidRPr="001B6268" w:rsidRDefault="001B6268" w:rsidP="001B62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273" w:type="dxa"/>
          </w:tcPr>
          <w:p w14:paraId="0C7A72B8" w14:textId="77777777" w:rsidR="001B6268" w:rsidRPr="001B6268" w:rsidRDefault="001B6268" w:rsidP="001B62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14:paraId="508FA335" w14:textId="77777777" w:rsidR="001B6268" w:rsidRDefault="001B6268" w:rsidP="001B62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исходный </w:t>
            </w:r>
          </w:p>
          <w:p w14:paraId="31750218" w14:textId="77777777" w:rsidR="001B6268" w:rsidRPr="001B6268" w:rsidRDefault="001B6268" w:rsidP="001B62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14:paraId="70DE2463" w14:textId="77777777" w:rsidR="001B6268" w:rsidRDefault="001B6268" w:rsidP="001B62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 </w:t>
            </w:r>
          </w:p>
          <w:p w14:paraId="1526E9B8" w14:textId="77777777" w:rsidR="001B6268" w:rsidRPr="001B6268" w:rsidRDefault="001B6268" w:rsidP="001B62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апелляции</w:t>
            </w:r>
          </w:p>
        </w:tc>
        <w:tc>
          <w:tcPr>
            <w:tcW w:w="0" w:type="auto"/>
          </w:tcPr>
          <w:p w14:paraId="10E10626" w14:textId="77777777" w:rsidR="001B6268" w:rsidRDefault="001B6268" w:rsidP="001B62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конечный </w:t>
            </w:r>
          </w:p>
          <w:p w14:paraId="23B58C2A" w14:textId="77777777" w:rsidR="001B6268" w:rsidRPr="001B6268" w:rsidRDefault="001B6268" w:rsidP="001B62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1B6268" w:rsidRPr="001B6268" w14:paraId="790FDDE9" w14:textId="77777777" w:rsidTr="002D7EC9">
        <w:tc>
          <w:tcPr>
            <w:tcW w:w="0" w:type="auto"/>
          </w:tcPr>
          <w:p w14:paraId="4BB80CCB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CF98BE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2D23986D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9B5A8C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D9B9A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774E9F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68" w:rsidRPr="001B6268" w14:paraId="60243729" w14:textId="77777777" w:rsidTr="002D7EC9">
        <w:tc>
          <w:tcPr>
            <w:tcW w:w="0" w:type="auto"/>
          </w:tcPr>
          <w:p w14:paraId="70C11DAA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9C03DC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6B4CE78F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5C5496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25A6E0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7FDBE8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68" w:rsidRPr="001B6268" w14:paraId="3788F5A5" w14:textId="77777777" w:rsidTr="002D7EC9">
        <w:tc>
          <w:tcPr>
            <w:tcW w:w="0" w:type="auto"/>
          </w:tcPr>
          <w:p w14:paraId="6864FE9A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884A91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58A15060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955974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5842A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C34F9" w14:textId="77777777" w:rsidR="001B6268" w:rsidRPr="001B6268" w:rsidRDefault="001B6268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C9" w:rsidRPr="001B6268" w14:paraId="4B7443CC" w14:textId="77777777" w:rsidTr="002D7EC9">
        <w:tc>
          <w:tcPr>
            <w:tcW w:w="0" w:type="auto"/>
          </w:tcPr>
          <w:p w14:paraId="5317234B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B1C8C4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746FDCD8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783BEA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9F33C8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926D34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C9" w:rsidRPr="001B6268" w14:paraId="641E5388" w14:textId="77777777" w:rsidTr="002D7EC9">
        <w:tc>
          <w:tcPr>
            <w:tcW w:w="0" w:type="auto"/>
          </w:tcPr>
          <w:p w14:paraId="7D47F9CB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46CBF8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300BC03D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DAA127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652976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F47AF8" w14:textId="77777777" w:rsidR="002D7EC9" w:rsidRPr="001B6268" w:rsidRDefault="002D7EC9" w:rsidP="001B6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0E34CC85" w14:textId="01632A7F" w:rsidR="002C4888" w:rsidRPr="001B6268" w:rsidRDefault="00B85AB9" w:rsidP="002C4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888">
        <w:rPr>
          <w:rFonts w:ascii="Times New Roman" w:hAnsi="Times New Roman" w:cs="Times New Roman"/>
          <w:sz w:val="28"/>
          <w:szCs w:val="28"/>
        </w:rPr>
        <w:lastRenderedPageBreak/>
        <w:t>результат апелляции отклонить</w:t>
      </w:r>
      <w:r w:rsidR="00AB610C">
        <w:rPr>
          <w:rFonts w:ascii="Times New Roman" w:hAnsi="Times New Roman" w:cs="Times New Roman"/>
          <w:sz w:val="28"/>
          <w:szCs w:val="28"/>
        </w:rPr>
        <w:t>, сохранив количество баллов</w:t>
      </w:r>
      <w:r w:rsidRPr="002C488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937" w:type="dxa"/>
        <w:tblLook w:val="04A0" w:firstRow="1" w:lastRow="0" w:firstColumn="1" w:lastColumn="0" w:noHBand="0" w:noVBand="1"/>
      </w:tblPr>
      <w:tblGrid>
        <w:gridCol w:w="1995"/>
        <w:gridCol w:w="794"/>
        <w:gridCol w:w="3273"/>
        <w:gridCol w:w="1249"/>
        <w:gridCol w:w="1369"/>
        <w:gridCol w:w="1257"/>
      </w:tblGrid>
      <w:tr w:rsidR="001B6268" w:rsidRPr="001B6268" w14:paraId="1A509EB4" w14:textId="77777777" w:rsidTr="002D7EC9">
        <w:trPr>
          <w:tblHeader/>
        </w:trPr>
        <w:tc>
          <w:tcPr>
            <w:tcW w:w="0" w:type="auto"/>
          </w:tcPr>
          <w:p w14:paraId="1A96D061" w14:textId="77777777" w:rsidR="001B6268" w:rsidRPr="001B6268" w:rsidRDefault="001B6268" w:rsidP="00926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14:paraId="26C4C659" w14:textId="77777777" w:rsidR="001B6268" w:rsidRPr="001B6268" w:rsidRDefault="001B6268" w:rsidP="00926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273" w:type="dxa"/>
          </w:tcPr>
          <w:p w14:paraId="65FA0525" w14:textId="77777777" w:rsidR="001B6268" w:rsidRPr="001B6268" w:rsidRDefault="001B6268" w:rsidP="00926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14:paraId="43A43ADA" w14:textId="77777777" w:rsidR="001B6268" w:rsidRDefault="001B6268" w:rsidP="00926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исходный </w:t>
            </w:r>
          </w:p>
          <w:p w14:paraId="0E7291F1" w14:textId="77777777" w:rsidR="001B6268" w:rsidRPr="001B6268" w:rsidRDefault="001B6268" w:rsidP="00926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14:paraId="5C558EBC" w14:textId="77777777" w:rsidR="001B6268" w:rsidRDefault="001B6268" w:rsidP="00926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 </w:t>
            </w:r>
          </w:p>
          <w:p w14:paraId="5951A760" w14:textId="77777777" w:rsidR="001B6268" w:rsidRPr="001B6268" w:rsidRDefault="001B6268" w:rsidP="00926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апелляции</w:t>
            </w:r>
          </w:p>
        </w:tc>
        <w:tc>
          <w:tcPr>
            <w:tcW w:w="0" w:type="auto"/>
          </w:tcPr>
          <w:p w14:paraId="2C8EE8FD" w14:textId="77777777" w:rsidR="001B6268" w:rsidRDefault="001B6268" w:rsidP="00926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конечный </w:t>
            </w:r>
          </w:p>
          <w:p w14:paraId="018D06F5" w14:textId="77777777" w:rsidR="001B6268" w:rsidRPr="001B6268" w:rsidRDefault="001B6268" w:rsidP="00926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1B6268" w:rsidRPr="001B6268" w14:paraId="56734BA1" w14:textId="77777777" w:rsidTr="001B6268">
        <w:tc>
          <w:tcPr>
            <w:tcW w:w="0" w:type="auto"/>
          </w:tcPr>
          <w:p w14:paraId="21E50DA0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874DF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55B88AFB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89A13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FB8B0A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11EB0D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68" w:rsidRPr="001B6268" w14:paraId="506A5BAA" w14:textId="77777777" w:rsidTr="001B6268">
        <w:tc>
          <w:tcPr>
            <w:tcW w:w="0" w:type="auto"/>
          </w:tcPr>
          <w:p w14:paraId="20294DB6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96FA02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1A021617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163177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749C84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A53837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C9" w:rsidRPr="001B6268" w14:paraId="3653594D" w14:textId="77777777" w:rsidTr="001B6268">
        <w:tc>
          <w:tcPr>
            <w:tcW w:w="0" w:type="auto"/>
          </w:tcPr>
          <w:p w14:paraId="52E1528F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2913F6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27EFA04E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E5A54E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37A6D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7C8051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C9" w:rsidRPr="001B6268" w14:paraId="35F31DE9" w14:textId="77777777" w:rsidTr="001B6268">
        <w:tc>
          <w:tcPr>
            <w:tcW w:w="0" w:type="auto"/>
          </w:tcPr>
          <w:p w14:paraId="1BAC3D9F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AE4A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495F2932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C349C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3B2F84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9ADBE8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C9" w:rsidRPr="001B6268" w14:paraId="608B51F7" w14:textId="77777777" w:rsidTr="001B6268">
        <w:tc>
          <w:tcPr>
            <w:tcW w:w="0" w:type="auto"/>
          </w:tcPr>
          <w:p w14:paraId="6F8DA9CB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B7BD18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2BDE0E5F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DA2563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D8F665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7159B5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C9" w:rsidRPr="001B6268" w14:paraId="3786998F" w14:textId="77777777" w:rsidTr="001B6268">
        <w:tc>
          <w:tcPr>
            <w:tcW w:w="0" w:type="auto"/>
          </w:tcPr>
          <w:p w14:paraId="6DE8BCF1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553BA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2589C8E2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C566D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C62A5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2145FC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C9" w:rsidRPr="001B6268" w14:paraId="4791F549" w14:textId="77777777" w:rsidTr="001B6268">
        <w:tc>
          <w:tcPr>
            <w:tcW w:w="0" w:type="auto"/>
          </w:tcPr>
          <w:p w14:paraId="58674BD6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D53586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477314EB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F660E7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F0361E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58D938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68" w:rsidRPr="001B6268" w14:paraId="76B47351" w14:textId="77777777" w:rsidTr="001B6268">
        <w:tc>
          <w:tcPr>
            <w:tcW w:w="0" w:type="auto"/>
          </w:tcPr>
          <w:p w14:paraId="1B4B5FC1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A51E2B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1A833429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74C8E2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4B6496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5EAA35" w14:textId="77777777" w:rsidR="001B6268" w:rsidRPr="001B6268" w:rsidRDefault="001B6268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C9" w:rsidRPr="001B6268" w14:paraId="54EE02C1" w14:textId="77777777" w:rsidTr="001B6268">
        <w:tc>
          <w:tcPr>
            <w:tcW w:w="0" w:type="auto"/>
          </w:tcPr>
          <w:p w14:paraId="501D34D7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81011D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6F146350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32F396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B7C7B0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749111" w14:textId="77777777" w:rsidR="002D7EC9" w:rsidRPr="001B6268" w:rsidRDefault="002D7EC9" w:rsidP="009264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8CFE2" w14:textId="5461F9B7" w:rsidR="002C4888" w:rsidRDefault="002C4888" w:rsidP="00B8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C2D8A" w14:textId="06213CC6" w:rsidR="00AB610C" w:rsidRDefault="00AB610C" w:rsidP="00AB61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888">
        <w:rPr>
          <w:rFonts w:ascii="Times New Roman" w:hAnsi="Times New Roman" w:cs="Times New Roman"/>
          <w:sz w:val="28"/>
          <w:szCs w:val="28"/>
        </w:rPr>
        <w:t>результат апелляции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с понижением количества баллов</w:t>
      </w:r>
      <w:r w:rsidRPr="002C488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937" w:type="dxa"/>
        <w:tblInd w:w="-5" w:type="dxa"/>
        <w:tblLook w:val="04A0" w:firstRow="1" w:lastRow="0" w:firstColumn="1" w:lastColumn="0" w:noHBand="0" w:noVBand="1"/>
      </w:tblPr>
      <w:tblGrid>
        <w:gridCol w:w="1995"/>
        <w:gridCol w:w="794"/>
        <w:gridCol w:w="3273"/>
        <w:gridCol w:w="1249"/>
        <w:gridCol w:w="1369"/>
        <w:gridCol w:w="1257"/>
      </w:tblGrid>
      <w:tr w:rsidR="00AB610C" w:rsidRPr="001B6268" w14:paraId="48174987" w14:textId="77777777" w:rsidTr="005463D3">
        <w:tc>
          <w:tcPr>
            <w:tcW w:w="0" w:type="auto"/>
          </w:tcPr>
          <w:p w14:paraId="167BE279" w14:textId="77777777" w:rsidR="00AB610C" w:rsidRPr="001B6268" w:rsidRDefault="00AB610C" w:rsidP="005463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14:paraId="29ABFF8B" w14:textId="77777777" w:rsidR="00AB610C" w:rsidRPr="001B6268" w:rsidRDefault="00AB610C" w:rsidP="005463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273" w:type="dxa"/>
          </w:tcPr>
          <w:p w14:paraId="46774B31" w14:textId="77777777" w:rsidR="00AB610C" w:rsidRPr="001B6268" w:rsidRDefault="00AB610C" w:rsidP="005463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14:paraId="698C6C84" w14:textId="77777777" w:rsidR="00AB610C" w:rsidRDefault="00AB610C" w:rsidP="005463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исходный </w:t>
            </w:r>
          </w:p>
          <w:p w14:paraId="4B2BFC5D" w14:textId="77777777" w:rsidR="00AB610C" w:rsidRPr="001B6268" w:rsidRDefault="00AB610C" w:rsidP="005463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14:paraId="717D51A6" w14:textId="77777777" w:rsidR="00AB610C" w:rsidRDefault="00AB610C" w:rsidP="005463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 </w:t>
            </w:r>
          </w:p>
          <w:p w14:paraId="6FB253A6" w14:textId="77777777" w:rsidR="00AB610C" w:rsidRPr="001B6268" w:rsidRDefault="00AB610C" w:rsidP="005463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апелляции</w:t>
            </w:r>
          </w:p>
        </w:tc>
        <w:tc>
          <w:tcPr>
            <w:tcW w:w="0" w:type="auto"/>
          </w:tcPr>
          <w:p w14:paraId="273FFB5F" w14:textId="77777777" w:rsidR="00AB610C" w:rsidRDefault="00AB610C" w:rsidP="005463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конечный </w:t>
            </w:r>
          </w:p>
          <w:p w14:paraId="5C9B2CEC" w14:textId="77777777" w:rsidR="00AB610C" w:rsidRPr="001B6268" w:rsidRDefault="00AB610C" w:rsidP="005463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AB610C" w:rsidRPr="001B6268" w14:paraId="2A358FCE" w14:textId="77777777" w:rsidTr="005463D3">
        <w:tc>
          <w:tcPr>
            <w:tcW w:w="0" w:type="auto"/>
          </w:tcPr>
          <w:p w14:paraId="406C9A2F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63C442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0B6CE0E3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FC0DD3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AB3BAE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D6EEE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0C" w:rsidRPr="001B6268" w14:paraId="7323D5A6" w14:textId="77777777" w:rsidTr="005463D3">
        <w:tc>
          <w:tcPr>
            <w:tcW w:w="0" w:type="auto"/>
          </w:tcPr>
          <w:p w14:paraId="63DAA887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8022F3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0CC9B14D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A39577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A9BC71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AEF619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0C" w:rsidRPr="001B6268" w14:paraId="08B2DEB9" w14:textId="77777777" w:rsidTr="005463D3">
        <w:tc>
          <w:tcPr>
            <w:tcW w:w="0" w:type="auto"/>
          </w:tcPr>
          <w:p w14:paraId="40C846D4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5200DD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0AF813ED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212551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17370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D64F74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0C" w:rsidRPr="001B6268" w14:paraId="5BE5B8A0" w14:textId="77777777" w:rsidTr="005463D3">
        <w:tc>
          <w:tcPr>
            <w:tcW w:w="0" w:type="auto"/>
          </w:tcPr>
          <w:p w14:paraId="511720EB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56BCAC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3D910281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19D79D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71B08D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8ED748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0C" w:rsidRPr="001B6268" w14:paraId="37516F10" w14:textId="77777777" w:rsidTr="005463D3">
        <w:tc>
          <w:tcPr>
            <w:tcW w:w="0" w:type="auto"/>
          </w:tcPr>
          <w:p w14:paraId="16E8B94E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99D61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66B78D58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B65398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B1B3E7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4F7BE9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0C" w:rsidRPr="001B6268" w14:paraId="53A5101D" w14:textId="77777777" w:rsidTr="005463D3">
        <w:tc>
          <w:tcPr>
            <w:tcW w:w="0" w:type="auto"/>
          </w:tcPr>
          <w:p w14:paraId="4A1E9559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545DB0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499AE10F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B8D829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498353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3FC63E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0C" w:rsidRPr="001B6268" w14:paraId="78BC45E9" w14:textId="77777777" w:rsidTr="005463D3">
        <w:tc>
          <w:tcPr>
            <w:tcW w:w="0" w:type="auto"/>
          </w:tcPr>
          <w:p w14:paraId="7E680F55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21382C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0A74D969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C55A80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2DB3AC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5298CA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0C" w:rsidRPr="001B6268" w14:paraId="19558FA5" w14:textId="77777777" w:rsidTr="005463D3">
        <w:tc>
          <w:tcPr>
            <w:tcW w:w="0" w:type="auto"/>
          </w:tcPr>
          <w:p w14:paraId="69D2F540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1790F5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6C20F8BE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F386E3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8A81AA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9D3060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0C" w:rsidRPr="001B6268" w14:paraId="3985E981" w14:textId="77777777" w:rsidTr="005463D3">
        <w:tc>
          <w:tcPr>
            <w:tcW w:w="0" w:type="auto"/>
          </w:tcPr>
          <w:p w14:paraId="02746C56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CC5FB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14:paraId="32F40481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5D9CEF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5A4F05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656A0" w14:textId="77777777" w:rsidR="00AB610C" w:rsidRPr="001B6268" w:rsidRDefault="00AB610C" w:rsidP="005463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5C86F" w14:textId="77777777" w:rsidR="00AB610C" w:rsidRPr="002C4888" w:rsidRDefault="00AB610C" w:rsidP="00B8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BC27A" w14:textId="77777777" w:rsidR="006C7E8D" w:rsidRDefault="006C7E8D" w:rsidP="00B8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230B70F" w14:textId="77777777" w:rsidR="006C7E8D" w:rsidRDefault="006C7E8D" w:rsidP="00B8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апелляционной комиссии        _______________   ________________</w:t>
      </w:r>
    </w:p>
    <w:p w14:paraId="11EB9424" w14:textId="77777777" w:rsidR="002C4888" w:rsidRPr="002C4888" w:rsidRDefault="002C4888" w:rsidP="00B85AB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4888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Подпись                                        ФИО</w:t>
      </w:r>
    </w:p>
    <w:p w14:paraId="159EECD1" w14:textId="77777777" w:rsidR="006C7E8D" w:rsidRDefault="006C7E8D" w:rsidP="00B8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</w:p>
    <w:p w14:paraId="0CEFC933" w14:textId="77777777" w:rsidR="006C7E8D" w:rsidRDefault="006C7E8D" w:rsidP="006C7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апелляционной комиссии        _______________   ________________</w:t>
      </w:r>
    </w:p>
    <w:p w14:paraId="660650A3" w14:textId="77777777" w:rsidR="002C4888" w:rsidRPr="002C4888" w:rsidRDefault="002C4888" w:rsidP="002C48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4888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Подпись                                        ФИО</w:t>
      </w:r>
    </w:p>
    <w:p w14:paraId="1B507660" w14:textId="77777777" w:rsidR="002C4888" w:rsidRDefault="002C4888" w:rsidP="006C7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A0FB2" w14:textId="77777777" w:rsidR="002C4888" w:rsidRDefault="002C4888" w:rsidP="002C4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   ________________</w:t>
      </w:r>
    </w:p>
    <w:p w14:paraId="60992329" w14:textId="77777777" w:rsidR="006C7E8D" w:rsidRPr="002C4888" w:rsidRDefault="002C4888" w:rsidP="00B85AB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4888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Подпись                                        ФИО</w:t>
      </w:r>
    </w:p>
    <w:sectPr w:rsidR="006C7E8D" w:rsidRPr="002C4888" w:rsidSect="005033CD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68EE"/>
    <w:multiLevelType w:val="hybridMultilevel"/>
    <w:tmpl w:val="BADE6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92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57"/>
    <w:rsid w:val="00031A5A"/>
    <w:rsid w:val="00042C0F"/>
    <w:rsid w:val="0006784A"/>
    <w:rsid w:val="00072506"/>
    <w:rsid w:val="00093332"/>
    <w:rsid w:val="000B3F9F"/>
    <w:rsid w:val="000E5395"/>
    <w:rsid w:val="001078A6"/>
    <w:rsid w:val="00131720"/>
    <w:rsid w:val="001775F1"/>
    <w:rsid w:val="001820C9"/>
    <w:rsid w:val="001866AA"/>
    <w:rsid w:val="001B6268"/>
    <w:rsid w:val="001E692F"/>
    <w:rsid w:val="0021599F"/>
    <w:rsid w:val="0027779A"/>
    <w:rsid w:val="002955EA"/>
    <w:rsid w:val="002956B8"/>
    <w:rsid w:val="002C4888"/>
    <w:rsid w:val="002D4934"/>
    <w:rsid w:val="002D7EC9"/>
    <w:rsid w:val="00311A05"/>
    <w:rsid w:val="00343B4D"/>
    <w:rsid w:val="00366D99"/>
    <w:rsid w:val="003D541E"/>
    <w:rsid w:val="00425B1B"/>
    <w:rsid w:val="004353B5"/>
    <w:rsid w:val="004D6919"/>
    <w:rsid w:val="004E1803"/>
    <w:rsid w:val="004F247E"/>
    <w:rsid w:val="005033CD"/>
    <w:rsid w:val="005306AE"/>
    <w:rsid w:val="0057622C"/>
    <w:rsid w:val="005A540F"/>
    <w:rsid w:val="005A58F1"/>
    <w:rsid w:val="005C2878"/>
    <w:rsid w:val="006004CF"/>
    <w:rsid w:val="00620708"/>
    <w:rsid w:val="0069594A"/>
    <w:rsid w:val="006B0650"/>
    <w:rsid w:val="006C3090"/>
    <w:rsid w:val="006C7E8D"/>
    <w:rsid w:val="006D34C2"/>
    <w:rsid w:val="00753165"/>
    <w:rsid w:val="0077028E"/>
    <w:rsid w:val="00775F7E"/>
    <w:rsid w:val="007A246B"/>
    <w:rsid w:val="007D2749"/>
    <w:rsid w:val="007E59A0"/>
    <w:rsid w:val="007F0648"/>
    <w:rsid w:val="007F2E87"/>
    <w:rsid w:val="00830674"/>
    <w:rsid w:val="0083353A"/>
    <w:rsid w:val="00887374"/>
    <w:rsid w:val="008A3D80"/>
    <w:rsid w:val="008D15D1"/>
    <w:rsid w:val="00944B66"/>
    <w:rsid w:val="009652FF"/>
    <w:rsid w:val="0097167F"/>
    <w:rsid w:val="00993D57"/>
    <w:rsid w:val="009B496E"/>
    <w:rsid w:val="009B5727"/>
    <w:rsid w:val="009E52B5"/>
    <w:rsid w:val="009E6663"/>
    <w:rsid w:val="009F5746"/>
    <w:rsid w:val="00A00C8B"/>
    <w:rsid w:val="00A23051"/>
    <w:rsid w:val="00A9376C"/>
    <w:rsid w:val="00A97FA2"/>
    <w:rsid w:val="00AB5561"/>
    <w:rsid w:val="00AB610C"/>
    <w:rsid w:val="00AC0C4D"/>
    <w:rsid w:val="00AF5D4A"/>
    <w:rsid w:val="00B00DD1"/>
    <w:rsid w:val="00B1745A"/>
    <w:rsid w:val="00B33187"/>
    <w:rsid w:val="00B766AC"/>
    <w:rsid w:val="00B85AB9"/>
    <w:rsid w:val="00B87478"/>
    <w:rsid w:val="00B9325F"/>
    <w:rsid w:val="00BB0C86"/>
    <w:rsid w:val="00BC72D6"/>
    <w:rsid w:val="00BF5C46"/>
    <w:rsid w:val="00C10858"/>
    <w:rsid w:val="00C14333"/>
    <w:rsid w:val="00C34B12"/>
    <w:rsid w:val="00CA5A37"/>
    <w:rsid w:val="00CC17F0"/>
    <w:rsid w:val="00CC1F69"/>
    <w:rsid w:val="00CD7919"/>
    <w:rsid w:val="00CF0814"/>
    <w:rsid w:val="00CF367B"/>
    <w:rsid w:val="00D40C45"/>
    <w:rsid w:val="00D45BBC"/>
    <w:rsid w:val="00D61C16"/>
    <w:rsid w:val="00DB7A90"/>
    <w:rsid w:val="00E22CDE"/>
    <w:rsid w:val="00E9590F"/>
    <w:rsid w:val="00EA6654"/>
    <w:rsid w:val="00EE1E4B"/>
    <w:rsid w:val="00EE2C11"/>
    <w:rsid w:val="00EF37D7"/>
    <w:rsid w:val="00F11AEC"/>
    <w:rsid w:val="00F204FE"/>
    <w:rsid w:val="00F41FBD"/>
    <w:rsid w:val="00F52F17"/>
    <w:rsid w:val="00F83E81"/>
    <w:rsid w:val="00FC15F6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8B3D"/>
  <w15:docId w15:val="{10EA118B-69B9-4D6C-894F-59639C33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88"/>
    <w:pPr>
      <w:ind w:left="720"/>
      <w:contextualSpacing/>
    </w:pPr>
  </w:style>
  <w:style w:type="table" w:styleId="a4">
    <w:name w:val="Table Grid"/>
    <w:basedOn w:val="a1"/>
    <w:uiPriority w:val="59"/>
    <w:rsid w:val="001B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Babanina</dc:creator>
  <cp:lastModifiedBy>user</cp:lastModifiedBy>
  <cp:revision>19</cp:revision>
  <cp:lastPrinted>2022-09-06T07:39:00Z</cp:lastPrinted>
  <dcterms:created xsi:type="dcterms:W3CDTF">2020-09-13T12:04:00Z</dcterms:created>
  <dcterms:modified xsi:type="dcterms:W3CDTF">2023-09-11T06:45:00Z</dcterms:modified>
</cp:coreProperties>
</file>